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>СВЕДЕНИЯ</w:t>
      </w:r>
    </w:p>
    <w:p w:rsidR="007E71C6" w:rsidRPr="007E71C6" w:rsidRDefault="007E71C6" w:rsidP="007E7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7E71C6" w:rsidRPr="007E71C6" w:rsidRDefault="00CE4F17" w:rsidP="00CE4F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Заведующего </w:t>
      </w:r>
      <w:r w:rsidR="007E71C6" w:rsidRPr="007E71C6">
        <w:rPr>
          <w:rFonts w:ascii="Times New Roman" w:hAnsi="Times New Roman" w:cs="Times New Roman"/>
          <w:sz w:val="24"/>
          <w:szCs w:val="24"/>
        </w:rPr>
        <w:t xml:space="preserve">МДОБУ «Детский сад </w:t>
      </w:r>
      <w:r>
        <w:rPr>
          <w:rFonts w:ascii="Times New Roman" w:hAnsi="Times New Roman" w:cs="Times New Roman"/>
          <w:sz w:val="24"/>
          <w:szCs w:val="24"/>
        </w:rPr>
        <w:t>общеразвивающего  вида № 30</w:t>
      </w:r>
      <w:r w:rsidR="007E71C6" w:rsidRPr="007E71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«Сказка</w:t>
      </w:r>
      <w:r w:rsidR="007E71C6" w:rsidRPr="007E71C6">
        <w:rPr>
          <w:rFonts w:ascii="Times New Roman" w:hAnsi="Times New Roman" w:cs="Times New Roman"/>
          <w:sz w:val="24"/>
          <w:szCs w:val="24"/>
        </w:rPr>
        <w:t>» г. Дальнегорска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членов ее </w:t>
      </w:r>
      <w:r w:rsidR="00CE4F17">
        <w:rPr>
          <w:rFonts w:ascii="Times New Roman" w:hAnsi="Times New Roman" w:cs="Times New Roman"/>
          <w:sz w:val="24"/>
          <w:szCs w:val="24"/>
        </w:rPr>
        <w:t>семьи за период с 01 января по 31 декабря 2015</w:t>
      </w:r>
      <w:r w:rsidRPr="007E71C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7E71C6" w:rsidRPr="007E71C6" w:rsidRDefault="007E71C6" w:rsidP="007E71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7E71C6" w:rsidRPr="007E71C6" w:rsidTr="00C815B8">
        <w:trPr>
          <w:trHeight w:val="180"/>
        </w:trPr>
        <w:tc>
          <w:tcPr>
            <w:tcW w:w="1381" w:type="dxa"/>
            <w:vMerge w:val="restart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7E71C6" w:rsidRPr="007E71C6" w:rsidRDefault="00CE4F17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2015</w:t>
            </w:r>
            <w:r w:rsidR="007E71C6"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E71C6" w:rsidRPr="007E71C6" w:rsidTr="00C815B8">
        <w:trPr>
          <w:trHeight w:val="180"/>
        </w:trPr>
        <w:tc>
          <w:tcPr>
            <w:tcW w:w="1381" w:type="dxa"/>
            <w:vMerge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E71C6" w:rsidRPr="007E71C6" w:rsidTr="00C815B8">
        <w:trPr>
          <w:trHeight w:val="1323"/>
        </w:trPr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Захарова Ольга Петровна</w:t>
            </w:r>
          </w:p>
        </w:tc>
        <w:tc>
          <w:tcPr>
            <w:tcW w:w="2084" w:type="dxa"/>
          </w:tcPr>
          <w:p w:rsidR="007E71C6" w:rsidRPr="007E71C6" w:rsidRDefault="00E63D0D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753538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E71C6" w:rsidRPr="007E71C6" w:rsidRDefault="007E71C6" w:rsidP="007E7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1C6" w:rsidRPr="007E71C6" w:rsidRDefault="007E71C6" w:rsidP="007E7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E71C6" w:rsidRPr="007E71C6" w:rsidRDefault="00102D8E" w:rsidP="00102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E71C6" w:rsidRPr="007E71C6" w:rsidTr="00C815B8">
        <w:trPr>
          <w:trHeight w:val="180"/>
        </w:trPr>
        <w:tc>
          <w:tcPr>
            <w:tcW w:w="1381" w:type="dxa"/>
          </w:tcPr>
          <w:p w:rsidR="007E71C6" w:rsidRPr="007E71C6" w:rsidRDefault="00102D8E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Бургачёв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 Вадимович (сын)</w:t>
            </w:r>
          </w:p>
        </w:tc>
        <w:tc>
          <w:tcPr>
            <w:tcW w:w="208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450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381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677" w:type="dxa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E71C6" w:rsidRPr="007E71C6" w:rsidTr="00C815B8">
        <w:trPr>
          <w:trHeight w:val="180"/>
        </w:trPr>
        <w:tc>
          <w:tcPr>
            <w:tcW w:w="14786" w:type="dxa"/>
            <w:gridSpan w:val="9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E71C6" w:rsidRPr="007E71C6" w:rsidTr="00C815B8">
        <w:trPr>
          <w:trHeight w:val="180"/>
        </w:trPr>
        <w:tc>
          <w:tcPr>
            <w:tcW w:w="14786" w:type="dxa"/>
            <w:gridSpan w:val="9"/>
          </w:tcPr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1C6"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7E71C6" w:rsidRPr="007E71C6" w:rsidRDefault="007E71C6" w:rsidP="007E7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1C6" w:rsidRPr="007E71C6" w:rsidRDefault="007E71C6" w:rsidP="007E71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1C6" w:rsidRDefault="007E71C6" w:rsidP="007E71C6"/>
    <w:p w:rsidR="004A704B" w:rsidRDefault="004A704B"/>
    <w:sectPr w:rsidR="004A704B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E71C6"/>
    <w:rsid w:val="00102D8E"/>
    <w:rsid w:val="00436CBC"/>
    <w:rsid w:val="004A704B"/>
    <w:rsid w:val="007E71C6"/>
    <w:rsid w:val="00CE4F17"/>
    <w:rsid w:val="00E6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6</cp:revision>
  <dcterms:created xsi:type="dcterms:W3CDTF">2015-04-20T01:04:00Z</dcterms:created>
  <dcterms:modified xsi:type="dcterms:W3CDTF">2016-03-29T03:52:00Z</dcterms:modified>
</cp:coreProperties>
</file>